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172" w:rsidRPr="003D02C4" w:rsidRDefault="00144172" w:rsidP="003D0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2C4">
        <w:rPr>
          <w:rFonts w:ascii="Arial" w:hAnsi="Arial" w:cs="Arial"/>
          <w:b/>
          <w:sz w:val="24"/>
          <w:szCs w:val="24"/>
        </w:rPr>
        <w:t>АНКЕТА УЧАСТНИКА СЕМИНАРА</w:t>
      </w:r>
    </w:p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2C4">
        <w:rPr>
          <w:rFonts w:ascii="Arial" w:hAnsi="Arial" w:cs="Arial"/>
          <w:sz w:val="20"/>
          <w:szCs w:val="20"/>
        </w:rPr>
        <w:t>Дата семинара: 25.02.2021 г.</w:t>
      </w:r>
    </w:p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4172" w:rsidRPr="003D02C4" w:rsidTr="00144172">
        <w:tc>
          <w:tcPr>
            <w:tcW w:w="4785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1. Название организации и ИНН согласно учредительным документам</w:t>
            </w:r>
          </w:p>
        </w:tc>
        <w:tc>
          <w:tcPr>
            <w:tcW w:w="4786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2C4" w:rsidRPr="003D02C4" w:rsidTr="00144172">
        <w:tc>
          <w:tcPr>
            <w:tcW w:w="4785" w:type="dxa"/>
          </w:tcPr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2. Направления деятельности организации</w:t>
            </w:r>
          </w:p>
        </w:tc>
        <w:tc>
          <w:tcPr>
            <w:tcW w:w="4786" w:type="dxa"/>
          </w:tcPr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172" w:rsidRPr="003D02C4" w:rsidTr="00144172">
        <w:tc>
          <w:tcPr>
            <w:tcW w:w="4785" w:type="dxa"/>
          </w:tcPr>
          <w:p w:rsidR="00144172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3</w:t>
            </w:r>
            <w:r w:rsidR="00144172" w:rsidRPr="003D02C4">
              <w:rPr>
                <w:rFonts w:ascii="Arial" w:hAnsi="Arial" w:cs="Arial"/>
                <w:sz w:val="24"/>
                <w:szCs w:val="24"/>
              </w:rPr>
              <w:t>. Должность и ФИО (полностью) участников семинара</w:t>
            </w:r>
          </w:p>
        </w:tc>
        <w:tc>
          <w:tcPr>
            <w:tcW w:w="4786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172" w:rsidRPr="003D02C4" w:rsidTr="00144172">
        <w:tc>
          <w:tcPr>
            <w:tcW w:w="4785" w:type="dxa"/>
          </w:tcPr>
          <w:p w:rsidR="00144172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4</w:t>
            </w:r>
            <w:r w:rsidR="00144172" w:rsidRPr="003D02C4">
              <w:rPr>
                <w:rFonts w:ascii="Arial" w:hAnsi="Arial" w:cs="Arial"/>
                <w:sz w:val="24"/>
                <w:szCs w:val="24"/>
              </w:rPr>
              <w:t xml:space="preserve">. Мобильный </w:t>
            </w:r>
            <w:r w:rsidRPr="003D02C4">
              <w:rPr>
                <w:rFonts w:ascii="Arial" w:hAnsi="Arial" w:cs="Arial"/>
                <w:sz w:val="24"/>
                <w:szCs w:val="24"/>
              </w:rPr>
              <w:t xml:space="preserve">/ рабочий </w:t>
            </w:r>
            <w:r w:rsidR="00144172" w:rsidRPr="003D02C4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172" w:rsidRPr="003D02C4" w:rsidTr="00144172">
        <w:tc>
          <w:tcPr>
            <w:tcW w:w="4785" w:type="dxa"/>
          </w:tcPr>
          <w:p w:rsidR="00144172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5. Адрес электронной почты</w:t>
            </w:r>
          </w:p>
        </w:tc>
        <w:tc>
          <w:tcPr>
            <w:tcW w:w="4786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172" w:rsidRPr="003D02C4" w:rsidTr="00144172">
        <w:tc>
          <w:tcPr>
            <w:tcW w:w="4785" w:type="dxa"/>
          </w:tcPr>
          <w:p w:rsidR="00144172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6. Какие вопросы Вы хотели бы рассмотреть на семинаре</w:t>
            </w:r>
          </w:p>
        </w:tc>
        <w:tc>
          <w:tcPr>
            <w:tcW w:w="4786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172" w:rsidRPr="003D02C4" w:rsidTr="00144172">
        <w:tc>
          <w:tcPr>
            <w:tcW w:w="4785" w:type="dxa"/>
          </w:tcPr>
          <w:p w:rsidR="00144172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  <w:r w:rsidRPr="003D02C4">
              <w:rPr>
                <w:rFonts w:ascii="Arial" w:hAnsi="Arial" w:cs="Arial"/>
                <w:sz w:val="24"/>
                <w:szCs w:val="24"/>
              </w:rPr>
              <w:t>7. Почему Вы решили принять участие в семинаре</w:t>
            </w:r>
          </w:p>
        </w:tc>
        <w:tc>
          <w:tcPr>
            <w:tcW w:w="4786" w:type="dxa"/>
          </w:tcPr>
          <w:p w:rsidR="00144172" w:rsidRPr="003D02C4" w:rsidRDefault="00144172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2C4" w:rsidRPr="003D02C4" w:rsidRDefault="003D02C4" w:rsidP="0014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172" w:rsidRPr="003D02C4" w:rsidRDefault="00144172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C4" w:rsidRPr="003D02C4" w:rsidRDefault="003D02C4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C4" w:rsidRPr="003D02C4" w:rsidRDefault="003D02C4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C4" w:rsidRPr="003D02C4" w:rsidRDefault="003D02C4" w:rsidP="001441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02C4" w:rsidRPr="003D02C4" w:rsidSect="0030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115"/>
    <w:rsid w:val="00144172"/>
    <w:rsid w:val="003004F6"/>
    <w:rsid w:val="003C3115"/>
    <w:rsid w:val="003D02C4"/>
    <w:rsid w:val="00847234"/>
    <w:rsid w:val="00B45FC0"/>
    <w:rsid w:val="00EE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Курманова</dc:creator>
  <cp:lastModifiedBy>user</cp:lastModifiedBy>
  <cp:revision>2</cp:revision>
  <dcterms:created xsi:type="dcterms:W3CDTF">2021-02-12T07:37:00Z</dcterms:created>
  <dcterms:modified xsi:type="dcterms:W3CDTF">2021-02-12T07:37:00Z</dcterms:modified>
</cp:coreProperties>
</file>